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A962" w14:textId="1F027A31" w:rsidR="002C56FC" w:rsidRDefault="000946DE" w:rsidP="002C56FC">
      <w:pPr>
        <w:snapToGrid w:val="0"/>
        <w:jc w:val="left"/>
        <w:rPr>
          <w:bCs/>
          <w:sz w:val="22"/>
          <w:szCs w:val="22"/>
        </w:rPr>
      </w:pPr>
      <w:r w:rsidRPr="002C56FC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1C6027" wp14:editId="3BB18172">
                <wp:simplePos x="0" y="0"/>
                <wp:positionH relativeFrom="column">
                  <wp:posOffset>5654040</wp:posOffset>
                </wp:positionH>
                <wp:positionV relativeFrom="page">
                  <wp:posOffset>390525</wp:posOffset>
                </wp:positionV>
                <wp:extent cx="755650" cy="228600"/>
                <wp:effectExtent l="0" t="0" r="254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8E59" w14:textId="01E85398" w:rsidR="008D4405" w:rsidRPr="00C5510E" w:rsidRDefault="005E2A40" w:rsidP="008D4405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個人</w:t>
                            </w:r>
                            <w:r w:rsidR="000946DE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会員</w:t>
                            </w:r>
                            <w:r w:rsidR="008D4405" w:rsidRPr="00C5510E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60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5.2pt;margin-top:30.75pt;width:5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S8JAIAAEUEAAAOAAAAZHJzL2Uyb0RvYy54bWysU1GP0zAMfkfiP0R5Z+0qutuqdaexYwjp&#10;OJAOfkCapm1EGockW3v8epx0241DvCBaKbJj57P92V7fjr0iR2GdBF3S+SylRGgOtdRtSb993b9Z&#10;UuI80zVToEVJn4Sjt5vXr9aDKUQGHahaWIIg2hWDKWnnvSmSxPFO9MzNwAiNxgZszzyqtk1qywZE&#10;71WSpekiGcDWxgIXzuHt3WSkm4jfNIL7z03jhCeqpJibj6eNZxXOZLNmRWuZ6SQ/pcH+IYueSY1B&#10;L1B3zDNysPIPqF5yCw4aP+PQJ9A0kotYA1YzT19U89gxI2ItSI4zF5rc/4PlD8dH88USP76DERsY&#10;i3DmHvh3RzTsOqZbsbUWhk6wGgPPA2XJYFxxehqodoULINXwCWpsMjt4iEBjY/vACtZJEB0b8HQh&#10;XYyecLy8yfNFjhaOpixbLtLYlIQV58fGOv9BQE+CUFKLPY3g7HjvfEiGFWeXEMuBkvVeKhUV21Y7&#10;ZcmRYf/38ZveKtOx6fYczk2uEe83DKXJUNJVnuUTOX/F3+bhj/y8SKOXHqdcyb6kyzR809wFSt/r&#10;Os6gZ1JNMtaj9InjQOtEsB+rER0D1xXUT8i2hWmacftQ6MD+pGTASS6p+3FgVlCiPmrs2M3bbJXj&#10;6EdluVwh1/baUF0ZmOYIVFJPySTu/LQsB2Nl22GcaUI0bLHHjYz8P+d0yhpnNdJ42quwDNd69Hre&#10;/s0vAAAA//8DAFBLAwQUAAYACAAAACEAMfBt798AAAAKAQAADwAAAGRycy9kb3ducmV2LnhtbEyP&#10;wU7DMAyG70i8Q2QkLoglRXRbS9MJ0ACJAxKF3bPEtBWNUyXZWt6e7ARH259+f3+1me3AjuhD70hC&#10;thDAkLQzPbUSPj+ertfAQlRk1OAIJfxggE19flap0riJ3vHYxJalEAqlktDFOJacB92hVWHhRqR0&#10;+3LeqphG33Lj1ZTC7cBvhFhyq3pKHzo14mOH+rs5WAkPmQ67593qJffN9Gq3FLZvV1rKy4v5/g5Y&#10;xDn+wXDST+pQJ6e9O5AJbJCwLsRtQiUssxzYCRCiSJu9hGKVA68r/r9C/QsAAP//AwBQSwECLQAU&#10;AAYACAAAACEAtoM4kv4AAADhAQAAEwAAAAAAAAAAAAAAAAAAAAAAW0NvbnRlbnRfVHlwZXNdLnht&#10;bFBLAQItABQABgAIAAAAIQA4/SH/1gAAAJQBAAALAAAAAAAAAAAAAAAAAC8BAABfcmVscy8ucmVs&#10;c1BLAQItABQABgAIAAAAIQCw5tS8JAIAAEUEAAAOAAAAAAAAAAAAAAAAAC4CAABkcnMvZTJvRG9j&#10;LnhtbFBLAQItABQABgAIAAAAIQAx8G3v3wAAAAoBAAAPAAAAAAAAAAAAAAAAAH4EAABkcnMvZG93&#10;bnJldi54bWxQSwUGAAAAAAQABADzAAAAigUAAAAA&#10;" o:allowincell="f" strokecolor="#a5a5a5">
                <v:fill opacity="0"/>
                <v:textbox inset="5.85pt,.7pt,5.85pt,.7pt">
                  <w:txbxContent>
                    <w:p w14:paraId="091E8E59" w14:textId="01E85398" w:rsidR="008D4405" w:rsidRPr="00C5510E" w:rsidRDefault="005E2A40" w:rsidP="008D4405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個人</w:t>
                      </w:r>
                      <w:r w:rsidR="000946DE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会員</w:t>
                      </w:r>
                      <w:r w:rsidR="008D4405" w:rsidRPr="00C5510E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56FC" w:rsidRPr="0035015A">
        <w:rPr>
          <w:rFonts w:hint="eastAsia"/>
          <w:bCs/>
          <w:sz w:val="22"/>
          <w:szCs w:val="22"/>
        </w:rPr>
        <w:t xml:space="preserve">鳥取県看護協会　総務部　</w:t>
      </w:r>
      <w:r w:rsidR="00F31D5A">
        <w:rPr>
          <w:rFonts w:hint="eastAsia"/>
          <w:bCs/>
          <w:sz w:val="22"/>
          <w:szCs w:val="22"/>
        </w:rPr>
        <w:t>中村</w:t>
      </w:r>
      <w:r w:rsidR="002C56FC" w:rsidRPr="0035015A">
        <w:rPr>
          <w:rFonts w:hint="eastAsia"/>
          <w:bCs/>
          <w:sz w:val="22"/>
          <w:szCs w:val="22"/>
        </w:rPr>
        <w:t xml:space="preserve">　行</w:t>
      </w:r>
    </w:p>
    <w:p w14:paraId="2E35D86B" w14:textId="42DDD844" w:rsidR="007D663E" w:rsidRDefault="007D663E" w:rsidP="002C56FC">
      <w:pPr>
        <w:snapToGrid w:val="0"/>
        <w:jc w:val="left"/>
        <w:rPr>
          <w:bCs/>
          <w:sz w:val="22"/>
          <w:szCs w:val="22"/>
        </w:rPr>
      </w:pPr>
      <w:bookmarkStart w:id="0" w:name="_Hlk99102327"/>
      <w:r>
        <w:rPr>
          <w:rFonts w:hint="eastAsia"/>
          <w:bCs/>
          <w:sz w:val="22"/>
          <w:szCs w:val="22"/>
        </w:rPr>
        <w:t>E-Mail</w:t>
      </w:r>
      <w:r>
        <w:rPr>
          <w:rFonts w:hint="eastAsia"/>
          <w:bCs/>
          <w:sz w:val="22"/>
          <w:szCs w:val="22"/>
        </w:rPr>
        <w:t xml:space="preserve">　</w:t>
      </w:r>
      <w:r w:rsidR="00243F41">
        <w:rPr>
          <w:rFonts w:hint="eastAsia"/>
          <w:bCs/>
          <w:sz w:val="22"/>
          <w:szCs w:val="22"/>
        </w:rPr>
        <w:t>n</w:t>
      </w:r>
      <w:r w:rsidR="00243F41">
        <w:rPr>
          <w:bCs/>
          <w:sz w:val="22"/>
          <w:szCs w:val="22"/>
        </w:rPr>
        <w:t>akamuray</w:t>
      </w:r>
      <w:r>
        <w:rPr>
          <w:bCs/>
          <w:sz w:val="22"/>
          <w:szCs w:val="22"/>
        </w:rPr>
        <w:t>@tottori-kangokyokai.or.jp</w:t>
      </w:r>
    </w:p>
    <w:p w14:paraId="663864B7" w14:textId="27882D12" w:rsidR="002C56FC" w:rsidRDefault="002C56FC" w:rsidP="002C56FC">
      <w:pPr>
        <w:snapToGrid w:val="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FAX</w:t>
      </w:r>
      <w:r>
        <w:rPr>
          <w:rFonts w:hint="eastAsia"/>
          <w:bCs/>
          <w:sz w:val="22"/>
          <w:szCs w:val="22"/>
        </w:rPr>
        <w:t>（</w:t>
      </w:r>
      <w:r>
        <w:rPr>
          <w:rFonts w:hint="eastAsia"/>
          <w:bCs/>
          <w:sz w:val="22"/>
          <w:szCs w:val="22"/>
        </w:rPr>
        <w:t>0857</w:t>
      </w:r>
      <w:r>
        <w:rPr>
          <w:rFonts w:hint="eastAsia"/>
          <w:bCs/>
          <w:sz w:val="22"/>
          <w:szCs w:val="22"/>
        </w:rPr>
        <w:t>）</w:t>
      </w:r>
      <w:r>
        <w:rPr>
          <w:rFonts w:hint="eastAsia"/>
          <w:bCs/>
          <w:sz w:val="22"/>
          <w:szCs w:val="22"/>
        </w:rPr>
        <w:t>-29-8102</w:t>
      </w:r>
    </w:p>
    <w:bookmarkEnd w:id="0"/>
    <w:p w14:paraId="734D5CC8" w14:textId="2AEFE454" w:rsidR="003F759C" w:rsidRDefault="003F759C" w:rsidP="002C56FC">
      <w:pPr>
        <w:snapToGrid w:val="0"/>
        <w:jc w:val="left"/>
        <w:rPr>
          <w:bCs/>
          <w:sz w:val="22"/>
          <w:szCs w:val="22"/>
        </w:rPr>
      </w:pPr>
    </w:p>
    <w:p w14:paraId="50173F42" w14:textId="77777777" w:rsidR="00241480" w:rsidRDefault="00241480" w:rsidP="002C56FC">
      <w:pPr>
        <w:snapToGrid w:val="0"/>
        <w:jc w:val="left"/>
        <w:rPr>
          <w:bCs/>
          <w:sz w:val="22"/>
          <w:szCs w:val="22"/>
        </w:rPr>
      </w:pPr>
    </w:p>
    <w:p w14:paraId="74A60882" w14:textId="4ECCFA60" w:rsidR="009A5A07" w:rsidRPr="002C56FC" w:rsidRDefault="009A5A07" w:rsidP="009A5A07">
      <w:pPr>
        <w:snapToGrid w:val="0"/>
        <w:jc w:val="center"/>
        <w:rPr>
          <w:b/>
          <w:sz w:val="28"/>
          <w:szCs w:val="28"/>
        </w:rPr>
      </w:pPr>
      <w:r w:rsidRPr="002C56FC">
        <w:rPr>
          <w:rFonts w:hint="eastAsia"/>
          <w:b/>
          <w:sz w:val="28"/>
          <w:szCs w:val="28"/>
        </w:rPr>
        <w:t>会員福利に関する調査</w:t>
      </w:r>
    </w:p>
    <w:p w14:paraId="20A1538C" w14:textId="77777777" w:rsidR="004C1308" w:rsidRPr="002C56FC" w:rsidRDefault="00260F95" w:rsidP="009A5A07">
      <w:pPr>
        <w:snapToGrid w:val="0"/>
        <w:jc w:val="center"/>
        <w:rPr>
          <w:b/>
          <w:sz w:val="28"/>
          <w:szCs w:val="28"/>
        </w:rPr>
      </w:pPr>
      <w:r w:rsidRPr="002C56FC">
        <w:rPr>
          <w:rFonts w:hint="eastAsia"/>
          <w:b/>
          <w:sz w:val="28"/>
          <w:szCs w:val="28"/>
        </w:rPr>
        <w:t>回　答　用　紙</w:t>
      </w:r>
    </w:p>
    <w:p w14:paraId="680EE01F" w14:textId="77777777" w:rsidR="00A17D01" w:rsidRPr="008D4405" w:rsidRDefault="00A17D01" w:rsidP="009A5A07">
      <w:pPr>
        <w:jc w:val="left"/>
        <w:rPr>
          <w:b/>
          <w:sz w:val="22"/>
          <w:szCs w:val="22"/>
        </w:rPr>
      </w:pPr>
    </w:p>
    <w:p w14:paraId="22284494" w14:textId="388B5EB0" w:rsidR="002C56FC" w:rsidRPr="00D9294E" w:rsidRDefault="002C56FC" w:rsidP="002C56FC">
      <w:pPr>
        <w:tabs>
          <w:tab w:val="left" w:pos="1418"/>
        </w:tabs>
        <w:spacing w:afterLines="50" w:after="16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記　入　日</w:t>
      </w:r>
      <w:r>
        <w:rPr>
          <w:rFonts w:hint="eastAsia"/>
          <w:kern w:val="0"/>
          <w:sz w:val="22"/>
          <w:szCs w:val="22"/>
        </w:rPr>
        <w:tab/>
      </w:r>
      <w:r w:rsidRPr="00D9294E">
        <w:rPr>
          <w:rFonts w:hint="eastAsia"/>
          <w:sz w:val="22"/>
          <w:szCs w:val="22"/>
        </w:rPr>
        <w:t>：</w:t>
      </w:r>
    </w:p>
    <w:p w14:paraId="1DB9034B" w14:textId="2C9EED3A" w:rsidR="00260F95" w:rsidRPr="00D9294E" w:rsidRDefault="005E2A40" w:rsidP="008D4405">
      <w:pPr>
        <w:tabs>
          <w:tab w:val="left" w:pos="1418"/>
        </w:tabs>
        <w:spacing w:afterLines="50" w:after="161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氏　　　名</w:t>
      </w:r>
      <w:r w:rsidR="008D4405">
        <w:rPr>
          <w:rFonts w:hint="eastAsia"/>
          <w:kern w:val="0"/>
          <w:sz w:val="22"/>
          <w:szCs w:val="22"/>
        </w:rPr>
        <w:tab/>
      </w:r>
      <w:r w:rsidR="008D3DBB" w:rsidRPr="00D9294E">
        <w:rPr>
          <w:rFonts w:hint="eastAsia"/>
          <w:sz w:val="22"/>
          <w:szCs w:val="22"/>
        </w:rPr>
        <w:t>：</w:t>
      </w:r>
    </w:p>
    <w:p w14:paraId="5DC01BA7" w14:textId="77777777" w:rsidR="00215CF7" w:rsidRPr="00D9294E" w:rsidRDefault="005E2A40" w:rsidP="008D4405">
      <w:pPr>
        <w:tabs>
          <w:tab w:val="left" w:pos="1418"/>
        </w:tabs>
        <w:spacing w:afterLines="50" w:after="16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40FDC" w:rsidRPr="00D9294E">
        <w:rPr>
          <w:rFonts w:hint="eastAsia"/>
          <w:sz w:val="22"/>
          <w:szCs w:val="22"/>
        </w:rPr>
        <w:t>住</w:t>
      </w:r>
      <w:r w:rsidR="008D3DBB" w:rsidRPr="00D9294E">
        <w:rPr>
          <w:rFonts w:hint="eastAsia"/>
          <w:sz w:val="22"/>
          <w:szCs w:val="22"/>
        </w:rPr>
        <w:t xml:space="preserve">　　　</w:t>
      </w:r>
      <w:r w:rsidR="00840FDC" w:rsidRPr="00D9294E">
        <w:rPr>
          <w:rFonts w:hint="eastAsia"/>
          <w:sz w:val="22"/>
          <w:szCs w:val="22"/>
        </w:rPr>
        <w:t>所</w:t>
      </w:r>
      <w:r w:rsidR="008D4405">
        <w:rPr>
          <w:rFonts w:hint="eastAsia"/>
          <w:sz w:val="22"/>
          <w:szCs w:val="22"/>
        </w:rPr>
        <w:tab/>
      </w:r>
      <w:r w:rsidR="008D3DBB" w:rsidRPr="00D9294E">
        <w:rPr>
          <w:rFonts w:hint="eastAsia"/>
          <w:sz w:val="22"/>
          <w:szCs w:val="22"/>
        </w:rPr>
        <w:t>：</w:t>
      </w:r>
    </w:p>
    <w:p w14:paraId="2DF1B37B" w14:textId="77777777" w:rsidR="00494321" w:rsidRPr="00D9294E" w:rsidRDefault="005E2A40" w:rsidP="008D4405">
      <w:pPr>
        <w:tabs>
          <w:tab w:val="left" w:pos="1418"/>
        </w:tabs>
        <w:spacing w:afterLines="50" w:after="16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BC038E" w:rsidRPr="005E2A40">
        <w:rPr>
          <w:rFonts w:hint="eastAsia"/>
          <w:spacing w:val="36"/>
          <w:kern w:val="0"/>
          <w:sz w:val="22"/>
          <w:szCs w:val="22"/>
          <w:fitText w:val="1100" w:id="1278379776"/>
        </w:rPr>
        <w:t>電話番</w:t>
      </w:r>
      <w:r w:rsidR="00BC038E" w:rsidRPr="005E2A40">
        <w:rPr>
          <w:rFonts w:hint="eastAsia"/>
          <w:spacing w:val="2"/>
          <w:kern w:val="0"/>
          <w:sz w:val="22"/>
          <w:szCs w:val="22"/>
          <w:fitText w:val="1100" w:id="1278379776"/>
        </w:rPr>
        <w:t>号</w:t>
      </w:r>
      <w:r w:rsidR="008D4405">
        <w:rPr>
          <w:rFonts w:hint="eastAsia"/>
          <w:kern w:val="0"/>
          <w:sz w:val="22"/>
          <w:szCs w:val="22"/>
        </w:rPr>
        <w:tab/>
      </w:r>
      <w:r w:rsidR="00BC038E" w:rsidRPr="00D9294E">
        <w:rPr>
          <w:rFonts w:hint="eastAsia"/>
          <w:kern w:val="0"/>
          <w:sz w:val="22"/>
          <w:szCs w:val="22"/>
        </w:rPr>
        <w:t>：</w:t>
      </w:r>
    </w:p>
    <w:p w14:paraId="2C7F390C" w14:textId="0B28F254" w:rsidR="00BC038E" w:rsidRDefault="00BC038E" w:rsidP="00BC038E">
      <w:pPr>
        <w:rPr>
          <w:sz w:val="22"/>
          <w:szCs w:val="22"/>
        </w:rPr>
      </w:pPr>
    </w:p>
    <w:p w14:paraId="3CE52D19" w14:textId="77777777" w:rsidR="00473D58" w:rsidRDefault="00473D58" w:rsidP="00BC038E">
      <w:pPr>
        <w:rPr>
          <w:sz w:val="22"/>
          <w:szCs w:val="22"/>
        </w:rPr>
      </w:pPr>
    </w:p>
    <w:p w14:paraId="7BF5D3E2" w14:textId="29CB15B1" w:rsidR="004637B8" w:rsidRPr="002C56FC" w:rsidRDefault="009A5A07" w:rsidP="009A5A07">
      <w:pPr>
        <w:spacing w:afterLines="50" w:after="161"/>
        <w:rPr>
          <w:rFonts w:ascii="ＭＳ 明朝" w:hAnsi="ＭＳ 明朝"/>
          <w:szCs w:val="21"/>
        </w:rPr>
      </w:pPr>
      <w:r w:rsidRPr="00D9294E">
        <w:rPr>
          <w:rFonts w:hint="eastAsia"/>
          <w:sz w:val="22"/>
          <w:szCs w:val="22"/>
        </w:rPr>
        <w:t xml:space="preserve">　　</w:t>
      </w:r>
      <w:r w:rsidR="008D4405">
        <w:rPr>
          <w:rFonts w:hint="eastAsia"/>
          <w:sz w:val="22"/>
          <w:szCs w:val="22"/>
        </w:rPr>
        <w:t xml:space="preserve">　</w:t>
      </w:r>
      <w:r w:rsidR="005A7E68">
        <w:rPr>
          <w:rFonts w:hint="eastAsia"/>
          <w:sz w:val="22"/>
          <w:szCs w:val="22"/>
        </w:rPr>
        <w:t xml:space="preserve">　　</w:t>
      </w:r>
    </w:p>
    <w:p w14:paraId="20CE7C64" w14:textId="77777777" w:rsidR="00DA3276" w:rsidRPr="009A052D" w:rsidRDefault="009A5A07" w:rsidP="00DA3276">
      <w:pPr>
        <w:spacing w:beforeLines="30" w:before="96"/>
        <w:rPr>
          <w:rFonts w:ascii="ＭＳ 明朝" w:hAnsi="ＭＳ 明朝"/>
          <w:szCs w:val="21"/>
        </w:rPr>
      </w:pPr>
      <w:r w:rsidRPr="00D9294E">
        <w:rPr>
          <w:rFonts w:hint="eastAsia"/>
          <w:sz w:val="22"/>
          <w:szCs w:val="22"/>
        </w:rPr>
        <w:t xml:space="preserve">　　</w:t>
      </w:r>
      <w:r w:rsidR="008D4405">
        <w:rPr>
          <w:rFonts w:hint="eastAsia"/>
          <w:sz w:val="22"/>
          <w:szCs w:val="22"/>
        </w:rPr>
        <w:t xml:space="preserve">　</w:t>
      </w:r>
      <w:r w:rsidR="00444462">
        <w:rPr>
          <w:rFonts w:hint="eastAsia"/>
          <w:sz w:val="22"/>
          <w:szCs w:val="22"/>
        </w:rPr>
        <w:t xml:space="preserve">　　</w:t>
      </w:r>
      <w:r w:rsidR="00DA3276">
        <w:rPr>
          <w:rFonts w:hint="eastAsia"/>
          <w:sz w:val="22"/>
          <w:szCs w:val="22"/>
        </w:rPr>
        <w:t>【調査</w:t>
      </w:r>
      <w:r w:rsidR="00DA3276" w:rsidRPr="00D9294E">
        <w:rPr>
          <w:rFonts w:hint="eastAsia"/>
          <w:sz w:val="22"/>
          <w:szCs w:val="22"/>
        </w:rPr>
        <w:t>事項】</w:t>
      </w:r>
      <w:r w:rsidR="00DA3276" w:rsidRPr="00D9294E">
        <w:rPr>
          <w:rFonts w:hint="eastAsia"/>
          <w:sz w:val="22"/>
          <w:szCs w:val="22"/>
        </w:rPr>
        <w:tab/>
      </w:r>
      <w:r w:rsidR="00DA3276" w:rsidRPr="00D9294E">
        <w:rPr>
          <w:rFonts w:hint="eastAsia"/>
          <w:sz w:val="22"/>
          <w:szCs w:val="22"/>
        </w:rPr>
        <w:t xml:space="preserve">　　</w:t>
      </w:r>
      <w:r w:rsidR="00DA3276">
        <w:rPr>
          <w:rFonts w:ascii="ＭＳ 明朝" w:hAnsi="ＭＳ 明朝" w:hint="eastAsia"/>
          <w:szCs w:val="21"/>
        </w:rPr>
        <w:t xml:space="preserve">①　</w:t>
      </w:r>
      <w:r w:rsidR="00DA3276" w:rsidRPr="009A052D">
        <w:rPr>
          <w:rFonts w:ascii="ＭＳ 明朝" w:hAnsi="ＭＳ 明朝" w:hint="eastAsia"/>
          <w:szCs w:val="21"/>
        </w:rPr>
        <w:t>３か月以上にわたる長期療養者</w:t>
      </w:r>
    </w:p>
    <w:p w14:paraId="2C86C266" w14:textId="77777777" w:rsidR="00DA3276" w:rsidRPr="009A052D" w:rsidRDefault="00DA3276" w:rsidP="00DA3276">
      <w:pPr>
        <w:ind w:firstLineChars="1282" w:firstLine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②　</w:t>
      </w:r>
      <w:r w:rsidRPr="009A052D">
        <w:rPr>
          <w:rFonts w:ascii="ＭＳ 明朝" w:hAnsi="ＭＳ 明朝" w:hint="eastAsia"/>
          <w:szCs w:val="21"/>
        </w:rPr>
        <w:t>火災による被災者（全焼又は半焼）</w:t>
      </w:r>
    </w:p>
    <w:p w14:paraId="48DC9420" w14:textId="2CE91DF3" w:rsidR="00DA3276" w:rsidRDefault="00DA3276" w:rsidP="00473D58">
      <w:pPr>
        <w:spacing w:afterLines="100" w:after="323"/>
        <w:ind w:firstLineChars="1282" w:firstLine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③　</w:t>
      </w:r>
      <w:r w:rsidRPr="009A052D">
        <w:rPr>
          <w:rFonts w:ascii="ＭＳ 明朝" w:hAnsi="ＭＳ 明朝" w:hint="eastAsia"/>
          <w:szCs w:val="21"/>
        </w:rPr>
        <w:t>風水害による被災者（床上浸水）</w:t>
      </w:r>
    </w:p>
    <w:p w14:paraId="0C8D6878" w14:textId="6F0BF6A6" w:rsidR="008D4405" w:rsidRPr="002974CA" w:rsidRDefault="00473D58" w:rsidP="00305D18">
      <w:pPr>
        <w:spacing w:afterLines="50" w:after="161"/>
        <w:rPr>
          <w:rFonts w:ascii="ＭＳ 明朝" w:hAnsi="ＭＳ 明朝"/>
          <w:b/>
          <w:spacing w:val="-6"/>
          <w:sz w:val="22"/>
          <w:szCs w:val="22"/>
          <w:u w:val="single"/>
        </w:rPr>
      </w:pPr>
      <w:r w:rsidRPr="00D9294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14:paraId="5F2E1A7B" w14:textId="77777777" w:rsidR="005E2A40" w:rsidRPr="006F3738" w:rsidRDefault="005E2A40">
      <w:pPr>
        <w:rPr>
          <w:sz w:val="2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184"/>
        <w:gridCol w:w="793"/>
        <w:gridCol w:w="3439"/>
      </w:tblGrid>
      <w:tr w:rsidR="00D9294E" w:rsidRPr="00D9294E" w14:paraId="60E0FF7B" w14:textId="77777777" w:rsidTr="008D4405">
        <w:trPr>
          <w:trHeight w:val="743"/>
          <w:jc w:val="center"/>
        </w:trPr>
        <w:tc>
          <w:tcPr>
            <w:tcW w:w="1204" w:type="dxa"/>
            <w:vAlign w:val="center"/>
          </w:tcPr>
          <w:p w14:paraId="06BACCF5" w14:textId="77777777" w:rsidR="009A5A07" w:rsidRPr="00D9294E" w:rsidRDefault="009C0CB8" w:rsidP="00D9294E">
            <w:pPr>
              <w:snapToGrid w:val="0"/>
              <w:jc w:val="center"/>
              <w:rPr>
                <w:spacing w:val="-10"/>
                <w:w w:val="75"/>
                <w:szCs w:val="21"/>
              </w:rPr>
            </w:pPr>
            <w:r w:rsidRPr="00D9294E">
              <w:rPr>
                <w:rFonts w:hint="eastAsia"/>
                <w:spacing w:val="-10"/>
                <w:w w:val="75"/>
                <w:szCs w:val="21"/>
              </w:rPr>
              <w:t>鳥取県看護協会</w:t>
            </w:r>
          </w:p>
          <w:p w14:paraId="4755988A" w14:textId="77777777" w:rsidR="009C0CB8" w:rsidRPr="00D9294E" w:rsidRDefault="009A5A07" w:rsidP="00D9294E">
            <w:pPr>
              <w:snapToGrid w:val="0"/>
              <w:jc w:val="center"/>
              <w:rPr>
                <w:spacing w:val="-10"/>
                <w:szCs w:val="21"/>
              </w:rPr>
            </w:pPr>
            <w:r w:rsidRPr="00D9294E">
              <w:rPr>
                <w:rFonts w:hint="eastAsia"/>
                <w:spacing w:val="-10"/>
                <w:w w:val="70"/>
                <w:szCs w:val="21"/>
              </w:rPr>
              <w:t>会</w:t>
            </w:r>
            <w:r w:rsidRPr="00D9294E">
              <w:rPr>
                <w:rFonts w:hint="eastAsia"/>
                <w:spacing w:val="-10"/>
                <w:w w:val="70"/>
                <w:szCs w:val="21"/>
              </w:rPr>
              <w:t xml:space="preserve"> </w:t>
            </w:r>
            <w:r w:rsidRPr="00D9294E">
              <w:rPr>
                <w:rFonts w:hint="eastAsia"/>
                <w:spacing w:val="-10"/>
                <w:w w:val="70"/>
                <w:szCs w:val="21"/>
              </w:rPr>
              <w:t>員</w:t>
            </w:r>
            <w:r w:rsidRPr="00D9294E">
              <w:rPr>
                <w:rFonts w:hint="eastAsia"/>
                <w:spacing w:val="-10"/>
                <w:w w:val="70"/>
                <w:szCs w:val="21"/>
              </w:rPr>
              <w:t xml:space="preserve"> </w:t>
            </w:r>
            <w:r w:rsidR="009C0CB8" w:rsidRPr="00D9294E">
              <w:rPr>
                <w:rFonts w:hint="eastAsia"/>
                <w:spacing w:val="-10"/>
                <w:w w:val="70"/>
                <w:szCs w:val="21"/>
              </w:rPr>
              <w:t>番</w:t>
            </w:r>
            <w:r w:rsidRPr="00D9294E">
              <w:rPr>
                <w:rFonts w:hint="eastAsia"/>
                <w:spacing w:val="-10"/>
                <w:w w:val="70"/>
                <w:szCs w:val="21"/>
              </w:rPr>
              <w:t xml:space="preserve"> </w:t>
            </w:r>
            <w:r w:rsidR="009C0CB8" w:rsidRPr="00D9294E">
              <w:rPr>
                <w:rFonts w:hint="eastAsia"/>
                <w:spacing w:val="-10"/>
                <w:w w:val="7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14:paraId="39C9AF30" w14:textId="77777777" w:rsidR="009C0CB8" w:rsidRPr="00D9294E" w:rsidRDefault="009C0CB8" w:rsidP="00D9294E">
            <w:pPr>
              <w:snapToGrid w:val="0"/>
              <w:jc w:val="center"/>
              <w:rPr>
                <w:szCs w:val="21"/>
              </w:rPr>
            </w:pPr>
            <w:r w:rsidRPr="00D9294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184" w:type="dxa"/>
            <w:vAlign w:val="center"/>
          </w:tcPr>
          <w:p w14:paraId="0952A21A" w14:textId="77777777" w:rsidR="009C0CB8" w:rsidRPr="00D9294E" w:rsidRDefault="009C0CB8" w:rsidP="00D9294E">
            <w:pPr>
              <w:snapToGrid w:val="0"/>
              <w:jc w:val="center"/>
              <w:rPr>
                <w:szCs w:val="21"/>
              </w:rPr>
            </w:pPr>
            <w:r w:rsidRPr="00D9294E">
              <w:rPr>
                <w:rFonts w:hint="eastAsia"/>
                <w:szCs w:val="21"/>
              </w:rPr>
              <w:t>期日又は期間</w:t>
            </w:r>
          </w:p>
        </w:tc>
        <w:tc>
          <w:tcPr>
            <w:tcW w:w="793" w:type="dxa"/>
            <w:vAlign w:val="center"/>
          </w:tcPr>
          <w:p w14:paraId="422174DF" w14:textId="77777777" w:rsidR="009A5A07" w:rsidRPr="00D9294E" w:rsidRDefault="00444462" w:rsidP="00D9294E">
            <w:pPr>
              <w:snapToGrid w:val="0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調査</w:t>
            </w:r>
            <w:r w:rsidR="009C0CB8" w:rsidRPr="00D9294E">
              <w:rPr>
                <w:rFonts w:hint="eastAsia"/>
                <w:w w:val="80"/>
                <w:szCs w:val="21"/>
              </w:rPr>
              <w:t>事項</w:t>
            </w:r>
          </w:p>
          <w:p w14:paraId="188D560C" w14:textId="77777777" w:rsidR="009C0CB8" w:rsidRPr="00D9294E" w:rsidRDefault="009A5A07" w:rsidP="00D9294E">
            <w:pPr>
              <w:snapToGrid w:val="0"/>
              <w:jc w:val="center"/>
              <w:rPr>
                <w:w w:val="80"/>
                <w:szCs w:val="21"/>
              </w:rPr>
            </w:pPr>
            <w:r w:rsidRPr="00D9294E">
              <w:rPr>
                <w:rFonts w:hint="eastAsia"/>
                <w:w w:val="80"/>
                <w:szCs w:val="21"/>
              </w:rPr>
              <w:t>該当</w:t>
            </w:r>
            <w:r w:rsidR="009C0CB8" w:rsidRPr="00D9294E">
              <w:rPr>
                <w:rFonts w:hint="eastAsia"/>
                <w:w w:val="80"/>
                <w:szCs w:val="21"/>
              </w:rPr>
              <w:t>番号</w:t>
            </w:r>
          </w:p>
        </w:tc>
        <w:tc>
          <w:tcPr>
            <w:tcW w:w="3439" w:type="dxa"/>
            <w:vAlign w:val="center"/>
          </w:tcPr>
          <w:p w14:paraId="012AC555" w14:textId="77777777" w:rsidR="009C0CB8" w:rsidRPr="00D9294E" w:rsidRDefault="009C0CB8" w:rsidP="00D9294E">
            <w:pPr>
              <w:snapToGrid w:val="0"/>
              <w:jc w:val="center"/>
              <w:rPr>
                <w:szCs w:val="21"/>
              </w:rPr>
            </w:pPr>
            <w:r w:rsidRPr="00D9294E">
              <w:rPr>
                <w:rFonts w:hint="eastAsia"/>
                <w:szCs w:val="21"/>
              </w:rPr>
              <w:t>内　　容</w:t>
            </w:r>
          </w:p>
        </w:tc>
      </w:tr>
      <w:tr w:rsidR="00D9294E" w:rsidRPr="00D9294E" w14:paraId="1C470DBB" w14:textId="77777777" w:rsidTr="008D4405">
        <w:trPr>
          <w:trHeight w:val="569"/>
          <w:jc w:val="center"/>
        </w:trPr>
        <w:tc>
          <w:tcPr>
            <w:tcW w:w="1204" w:type="dxa"/>
            <w:vAlign w:val="center"/>
          </w:tcPr>
          <w:p w14:paraId="32B5F4F7" w14:textId="126FA8A1" w:rsidR="009C0CB8" w:rsidRPr="002C56FC" w:rsidRDefault="002436ED" w:rsidP="00D9294E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2C56FC">
              <w:rPr>
                <w:rFonts w:hint="eastAsia"/>
                <w:noProof/>
                <w:color w:val="A6A6A6" w:themeColor="background1" w:themeShade="A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A18E2F" wp14:editId="44D74B46">
                      <wp:simplePos x="0" y="0"/>
                      <wp:positionH relativeFrom="column">
                        <wp:posOffset>-577215</wp:posOffset>
                      </wp:positionH>
                      <wp:positionV relativeFrom="page">
                        <wp:posOffset>4962525</wp:posOffset>
                      </wp:positionV>
                      <wp:extent cx="81915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7121C" w14:textId="77777777" w:rsidR="00D9294E" w:rsidRPr="00D9294E" w:rsidRDefault="00D92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29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929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8E2F" id="Text Box 2" o:spid="_x0000_s1027" type="#_x0000_t202" style="position:absolute;left:0;text-align:left;margin-left:-45.45pt;margin-top:390.75pt;width:6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iHAAIAAOsDAAAOAAAAZHJzL2Uyb0RvYy54bWysU8GO0zAQvSPxD5bvNG1F2TZqulq6KkJa&#10;WKSFD3AcJ7FwPGbsNilfz9jJdgvcEDlYHo/9Zt6bl+3t0Bl2Uug12IIvZnPOlJVQadsU/NvXw5s1&#10;Zz4IWwkDVhX8rDy/3b1+te1drpbQgqkUMgKxPu9dwdsQXJ5lXraqE34GTllK1oCdCBRik1UoekLv&#10;TLacz99lPWDlEKTynk7vxyTfJfy6VjI81rVXgZmCU28hrZjWMq7ZbivyBoVrtZzaEP/QRSe0paIX&#10;qHsRBDui/guq0xLBQx1mEroM6lpLlTgQm8X8DzZPrXAqcSFxvLvI5P8frPx8enJfkIXhPQw0wETC&#10;uweQ3z2zsG+FbdQdIvStEhUVXkTJst75fHoapfa5jyBl/wkqGrI4BkhAQ41dVIV4MkKnAZwvoqsh&#10;MEmH68VmsaKMpNRys1rerFIFkT8/dujDBwUdi5uCI800gYvTgw+xGZE/X4m1PBhdHbQxKcCm3Btk&#10;J0HzP6RvfGtcK8bT5AHC8OPVhPcbhrERyULEHMvFkyRBZD3yD0M5MF1N+kRFSqjOpAnC6Dn6R2jT&#10;Av7krCe/Fdz/OApUnJmPlnS9eUvkyaApWK83pAheJ8qrhLCSgAoeOBu3+zBa+uhQNy3VGedo4Y4m&#10;Ueuk0ktPU/PkqER2cn+07HWcbr38o7tfAAAA//8DAFBLAwQUAAYACAAAACEARuYgFuAAAAAKAQAA&#10;DwAAAGRycy9kb3ducmV2LnhtbEyPy27CMBBF95X6D9ZU6g7sgCgmjYOiSnTd0kqoOxMPSYQfUWwg&#10;8PWdrspydI/uPVOsR2fZGYfYBa8gmwpg6OtgOt8o+P7aTCSwmLQ32gaPCq4YYV0+PhQ6N+HiP/G8&#10;TQ2jEh9zraBNqc85j3WLTsdp6NFTdgiD04nOoeFm0Bcqd5bPhHjhTneeFlrd41uL9XF7cjSyuYnq&#10;tpt/BLe0113//lMdjgulnp/G6hVYwjH9w/CnT+pQktM+nLyJzCqYrMSKUAVLmS2AETGXGbC9AjmT&#10;AnhZ8PsXyl8AAAD//wMAUEsBAi0AFAAGAAgAAAAhALaDOJL+AAAA4QEAABMAAAAAAAAAAAAAAAAA&#10;AAAAAFtDb250ZW50X1R5cGVzXS54bWxQSwECLQAUAAYACAAAACEAOP0h/9YAAACUAQAACwAAAAAA&#10;AAAAAAAAAAAvAQAAX3JlbHMvLnJlbHNQSwECLQAUAAYACAAAACEA8aj4hwACAADrAwAADgAAAAAA&#10;AAAAAAAAAAAuAgAAZHJzL2Uyb0RvYy54bWxQSwECLQAUAAYACAAAACEARuYgFuAAAAAKAQAADwAA&#10;AAAAAAAAAAAAAABaBAAAZHJzL2Rvd25yZXYueG1sUEsFBgAAAAAEAAQA8wAAAGcFAAAAAA==&#10;" o:allowincell="f" stroked="f">
                      <v:fill opacity="0"/>
                      <v:textbox inset="5.85pt,.7pt,5.85pt,.7pt">
                        <w:txbxContent>
                          <w:p w14:paraId="7B77121C" w14:textId="77777777" w:rsidR="00D9294E" w:rsidRPr="00D9294E" w:rsidRDefault="00D929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29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929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記入例）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294E" w:rsidRPr="002C56FC">
              <w:rPr>
                <w:rFonts w:hint="eastAsia"/>
                <w:color w:val="A6A6A6" w:themeColor="background1" w:themeShade="A6"/>
                <w:szCs w:val="21"/>
              </w:rPr>
              <w:t>１２３４</w:t>
            </w:r>
          </w:p>
        </w:tc>
        <w:tc>
          <w:tcPr>
            <w:tcW w:w="1701" w:type="dxa"/>
            <w:vAlign w:val="center"/>
          </w:tcPr>
          <w:p w14:paraId="09838086" w14:textId="77777777" w:rsidR="009C0CB8" w:rsidRPr="002C56FC" w:rsidRDefault="009C0CB8" w:rsidP="00D9294E">
            <w:pPr>
              <w:ind w:left="21"/>
              <w:rPr>
                <w:color w:val="A6A6A6" w:themeColor="background1" w:themeShade="A6"/>
                <w:szCs w:val="21"/>
              </w:rPr>
            </w:pPr>
            <w:r w:rsidRPr="002C56FC">
              <w:rPr>
                <w:rFonts w:hint="eastAsia"/>
                <w:color w:val="A6A6A6" w:themeColor="background1" w:themeShade="A6"/>
                <w:szCs w:val="21"/>
              </w:rPr>
              <w:t>看護</w:t>
            </w:r>
            <w:r w:rsidR="00D9294E" w:rsidRPr="002C56FC">
              <w:rPr>
                <w:rFonts w:hint="eastAsia"/>
                <w:color w:val="A6A6A6" w:themeColor="background1" w:themeShade="A6"/>
                <w:szCs w:val="21"/>
              </w:rPr>
              <w:t xml:space="preserve">　</w:t>
            </w:r>
            <w:r w:rsidRPr="002C56FC">
              <w:rPr>
                <w:rFonts w:hint="eastAsia"/>
                <w:color w:val="A6A6A6" w:themeColor="background1" w:themeShade="A6"/>
                <w:szCs w:val="21"/>
              </w:rPr>
              <w:t>花子</w:t>
            </w:r>
          </w:p>
        </w:tc>
        <w:tc>
          <w:tcPr>
            <w:tcW w:w="2184" w:type="dxa"/>
            <w:vAlign w:val="center"/>
          </w:tcPr>
          <w:p w14:paraId="14E65186" w14:textId="0AE2C4FF" w:rsidR="009C0CB8" w:rsidRPr="002C56FC" w:rsidRDefault="002C56FC" w:rsidP="008D4405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01659E">
              <w:rPr>
                <w:rFonts w:ascii="ＭＳ 明朝" w:hAnsi="ＭＳ 明朝" w:hint="eastAsia"/>
                <w:color w:val="A6A6A6" w:themeColor="background1" w:themeShade="A6"/>
                <w:szCs w:val="21"/>
              </w:rPr>
              <w:t>5月15日～9月30日</w:t>
            </w:r>
          </w:p>
        </w:tc>
        <w:tc>
          <w:tcPr>
            <w:tcW w:w="793" w:type="dxa"/>
            <w:vAlign w:val="center"/>
          </w:tcPr>
          <w:p w14:paraId="62D24809" w14:textId="5542806F" w:rsidR="009C0CB8" w:rsidRPr="002C56FC" w:rsidRDefault="002C56FC" w:rsidP="008D4405">
            <w:pPr>
              <w:jc w:val="center"/>
              <w:rPr>
                <w:rFonts w:ascii="ＭＳ 明朝" w:hAnsi="ＭＳ 明朝"/>
                <w:color w:val="A6A6A6" w:themeColor="background1" w:themeShade="A6"/>
                <w:szCs w:val="21"/>
              </w:rPr>
            </w:pPr>
            <w:r w:rsidRPr="002C56FC">
              <w:rPr>
                <w:rFonts w:ascii="ＭＳ 明朝" w:hAnsi="ＭＳ 明朝" w:hint="eastAsia"/>
                <w:color w:val="A6A6A6" w:themeColor="background1" w:themeShade="A6"/>
                <w:szCs w:val="21"/>
              </w:rPr>
              <w:t>①</w:t>
            </w:r>
          </w:p>
        </w:tc>
        <w:tc>
          <w:tcPr>
            <w:tcW w:w="3439" w:type="dxa"/>
            <w:vAlign w:val="center"/>
          </w:tcPr>
          <w:p w14:paraId="3822709D" w14:textId="77777777" w:rsidR="009C0CB8" w:rsidRPr="002C56FC" w:rsidRDefault="008D4405" w:rsidP="00D9294E">
            <w:pPr>
              <w:rPr>
                <w:color w:val="A6A6A6" w:themeColor="background1" w:themeShade="A6"/>
                <w:szCs w:val="21"/>
              </w:rPr>
            </w:pPr>
            <w:r w:rsidRPr="002C56FC">
              <w:rPr>
                <w:rFonts w:hint="eastAsia"/>
                <w:color w:val="A6A6A6" w:themeColor="background1" w:themeShade="A6"/>
                <w:szCs w:val="21"/>
              </w:rPr>
              <w:t xml:space="preserve">　</w:t>
            </w:r>
            <w:r w:rsidR="00D9294E" w:rsidRPr="002C56FC">
              <w:rPr>
                <w:rFonts w:hint="eastAsia"/>
                <w:color w:val="A6A6A6" w:themeColor="background1" w:themeShade="A6"/>
                <w:szCs w:val="21"/>
              </w:rPr>
              <w:t>○○○○</w:t>
            </w:r>
            <w:r w:rsidRPr="002C56FC">
              <w:rPr>
                <w:rFonts w:hint="eastAsia"/>
                <w:color w:val="A6A6A6" w:themeColor="background1" w:themeShade="A6"/>
                <w:szCs w:val="21"/>
              </w:rPr>
              <w:t>○</w:t>
            </w:r>
          </w:p>
        </w:tc>
      </w:tr>
      <w:tr w:rsidR="00D9294E" w:rsidRPr="00D9294E" w14:paraId="42BE77D6" w14:textId="77777777" w:rsidTr="007D663E">
        <w:trPr>
          <w:trHeight w:val="862"/>
          <w:jc w:val="center"/>
        </w:trPr>
        <w:tc>
          <w:tcPr>
            <w:tcW w:w="1204" w:type="dxa"/>
            <w:vAlign w:val="center"/>
          </w:tcPr>
          <w:p w14:paraId="6CE6787A" w14:textId="77777777" w:rsidR="009C0CB8" w:rsidRPr="00D9294E" w:rsidRDefault="009C0CB8" w:rsidP="00D9294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A8CD57" w14:textId="77777777" w:rsidR="009C0CB8" w:rsidRPr="00D9294E" w:rsidRDefault="009C0CB8" w:rsidP="00D9294E">
            <w:pPr>
              <w:rPr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6DA6789" w14:textId="77777777" w:rsidR="009C0CB8" w:rsidRPr="00D9294E" w:rsidRDefault="009C0CB8" w:rsidP="008D4405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43C2BFF2" w14:textId="77777777" w:rsidR="009C0CB8" w:rsidRPr="00D9294E" w:rsidRDefault="009C0CB8" w:rsidP="008D4405">
            <w:pPr>
              <w:jc w:val="center"/>
              <w:rPr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214A8434" w14:textId="77777777" w:rsidR="009C0CB8" w:rsidRPr="00D9294E" w:rsidRDefault="009C0CB8" w:rsidP="00D9294E">
            <w:pPr>
              <w:rPr>
                <w:szCs w:val="21"/>
              </w:rPr>
            </w:pPr>
          </w:p>
        </w:tc>
      </w:tr>
    </w:tbl>
    <w:p w14:paraId="20082862" w14:textId="77777777" w:rsidR="00737412" w:rsidRDefault="00737412" w:rsidP="004C1308">
      <w:pPr>
        <w:rPr>
          <w:sz w:val="20"/>
          <w:szCs w:val="20"/>
        </w:rPr>
      </w:pPr>
    </w:p>
    <w:p w14:paraId="097BC63E" w14:textId="77777777" w:rsidR="005D2C64" w:rsidRPr="009651C5" w:rsidRDefault="008D4405" w:rsidP="009651C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今後の事業に反映させ</w:t>
      </w:r>
      <w:r w:rsidR="009651C5" w:rsidRPr="009651C5">
        <w:rPr>
          <w:rFonts w:hint="eastAsia"/>
          <w:sz w:val="22"/>
          <w:szCs w:val="22"/>
        </w:rPr>
        <w:t>たいと思いますので、ご</w:t>
      </w:r>
      <w:r w:rsidR="00185989" w:rsidRPr="009651C5">
        <w:rPr>
          <w:rFonts w:hint="eastAsia"/>
          <w:sz w:val="22"/>
          <w:szCs w:val="22"/>
        </w:rPr>
        <w:t>意見</w:t>
      </w:r>
      <w:r w:rsidR="00D56A38" w:rsidRPr="009651C5">
        <w:rPr>
          <w:rFonts w:hint="eastAsia"/>
          <w:sz w:val="22"/>
          <w:szCs w:val="22"/>
        </w:rPr>
        <w:t>、</w:t>
      </w:r>
      <w:r w:rsidR="00FD5C81" w:rsidRPr="009651C5">
        <w:rPr>
          <w:rFonts w:hint="eastAsia"/>
          <w:sz w:val="22"/>
          <w:szCs w:val="22"/>
        </w:rPr>
        <w:t>要望があればご記入</w:t>
      </w:r>
      <w:r w:rsidR="006F3738" w:rsidRPr="009651C5">
        <w:rPr>
          <w:rFonts w:hint="eastAsia"/>
          <w:sz w:val="22"/>
          <w:szCs w:val="22"/>
        </w:rPr>
        <w:t>下さい</w:t>
      </w:r>
      <w:r w:rsidR="00FD5C81" w:rsidRPr="009651C5">
        <w:rPr>
          <w:rFonts w:hint="eastAsia"/>
          <w:sz w:val="22"/>
          <w:szCs w:val="22"/>
        </w:rPr>
        <w:t>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D2C64" w14:paraId="42B8D212" w14:textId="77777777" w:rsidTr="002C56FC">
        <w:trPr>
          <w:trHeight w:val="1695"/>
        </w:trPr>
        <w:tc>
          <w:tcPr>
            <w:tcW w:w="9356" w:type="dxa"/>
            <w:vAlign w:val="center"/>
          </w:tcPr>
          <w:p w14:paraId="6C70E973" w14:textId="77777777" w:rsidR="005D2C64" w:rsidRPr="00473D58" w:rsidRDefault="005D2C64" w:rsidP="00D9294E">
            <w:pPr>
              <w:jc w:val="left"/>
              <w:rPr>
                <w:sz w:val="24"/>
              </w:rPr>
            </w:pPr>
          </w:p>
        </w:tc>
      </w:tr>
    </w:tbl>
    <w:p w14:paraId="475FC897" w14:textId="77777777" w:rsidR="005E2A40" w:rsidRDefault="005E2A40" w:rsidP="002C56FC">
      <w:pPr>
        <w:spacing w:beforeLines="50" w:before="161"/>
        <w:ind w:right="880"/>
        <w:rPr>
          <w:sz w:val="22"/>
          <w:szCs w:val="22"/>
        </w:rPr>
      </w:pPr>
    </w:p>
    <w:p w14:paraId="409F30B5" w14:textId="77777777" w:rsidR="00494321" w:rsidRPr="008D4405" w:rsidRDefault="00622392" w:rsidP="008D4405">
      <w:pPr>
        <w:spacing w:beforeLines="50" w:before="161"/>
        <w:jc w:val="right"/>
        <w:rPr>
          <w:sz w:val="22"/>
          <w:szCs w:val="22"/>
        </w:rPr>
      </w:pPr>
      <w:r w:rsidRPr="008D4405">
        <w:rPr>
          <w:rFonts w:hint="eastAsia"/>
          <w:sz w:val="22"/>
          <w:szCs w:val="22"/>
        </w:rPr>
        <w:t>ご協力ありがとうございました。</w:t>
      </w:r>
    </w:p>
    <w:sectPr w:rsidR="00494321" w:rsidRPr="008D4405" w:rsidSect="00473D58">
      <w:pgSz w:w="11906" w:h="16838" w:code="9"/>
      <w:pgMar w:top="1134" w:right="1134" w:bottom="680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F6C4" w14:textId="77777777" w:rsidR="00CD7B96" w:rsidRDefault="00CD7B96" w:rsidP="005E2A40">
      <w:r>
        <w:separator/>
      </w:r>
    </w:p>
  </w:endnote>
  <w:endnote w:type="continuationSeparator" w:id="0">
    <w:p w14:paraId="13E16B80" w14:textId="77777777" w:rsidR="00CD7B96" w:rsidRDefault="00CD7B96" w:rsidP="005E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7EEE" w14:textId="77777777" w:rsidR="00CD7B96" w:rsidRDefault="00CD7B96" w:rsidP="005E2A40">
      <w:r>
        <w:separator/>
      </w:r>
    </w:p>
  </w:footnote>
  <w:footnote w:type="continuationSeparator" w:id="0">
    <w:p w14:paraId="3438AFC1" w14:textId="77777777" w:rsidR="00CD7B96" w:rsidRDefault="00CD7B96" w:rsidP="005E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1A2E"/>
    <w:multiLevelType w:val="hybridMultilevel"/>
    <w:tmpl w:val="7B0E3494"/>
    <w:lvl w:ilvl="0" w:tplc="A3F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69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95"/>
    <w:rsid w:val="000946DE"/>
    <w:rsid w:val="000E07C2"/>
    <w:rsid w:val="00116826"/>
    <w:rsid w:val="00137FC1"/>
    <w:rsid w:val="001821DF"/>
    <w:rsid w:val="00182E30"/>
    <w:rsid w:val="00185989"/>
    <w:rsid w:val="001A335F"/>
    <w:rsid w:val="00211B5E"/>
    <w:rsid w:val="00215CF7"/>
    <w:rsid w:val="00241480"/>
    <w:rsid w:val="002436ED"/>
    <w:rsid w:val="00243F41"/>
    <w:rsid w:val="00260F95"/>
    <w:rsid w:val="00266C61"/>
    <w:rsid w:val="002828D8"/>
    <w:rsid w:val="002839B4"/>
    <w:rsid w:val="00290517"/>
    <w:rsid w:val="002974CA"/>
    <w:rsid w:val="002B60B2"/>
    <w:rsid w:val="002C56FC"/>
    <w:rsid w:val="00305D18"/>
    <w:rsid w:val="00321D75"/>
    <w:rsid w:val="003550D4"/>
    <w:rsid w:val="00383646"/>
    <w:rsid w:val="003A1FC4"/>
    <w:rsid w:val="003A5F12"/>
    <w:rsid w:val="003B069F"/>
    <w:rsid w:val="003E6382"/>
    <w:rsid w:val="003F5205"/>
    <w:rsid w:val="003F759C"/>
    <w:rsid w:val="004031DD"/>
    <w:rsid w:val="0040659D"/>
    <w:rsid w:val="00444462"/>
    <w:rsid w:val="004637B8"/>
    <w:rsid w:val="00467A58"/>
    <w:rsid w:val="00473D58"/>
    <w:rsid w:val="00494321"/>
    <w:rsid w:val="004A1942"/>
    <w:rsid w:val="004C1308"/>
    <w:rsid w:val="004F19C2"/>
    <w:rsid w:val="00515C74"/>
    <w:rsid w:val="00554918"/>
    <w:rsid w:val="005738FA"/>
    <w:rsid w:val="0058194D"/>
    <w:rsid w:val="005A7E68"/>
    <w:rsid w:val="005C3CC9"/>
    <w:rsid w:val="005D000D"/>
    <w:rsid w:val="005D2C64"/>
    <w:rsid w:val="005E2A40"/>
    <w:rsid w:val="005E484A"/>
    <w:rsid w:val="005F335E"/>
    <w:rsid w:val="00622392"/>
    <w:rsid w:val="006374A9"/>
    <w:rsid w:val="006E159A"/>
    <w:rsid w:val="006F3738"/>
    <w:rsid w:val="0073394F"/>
    <w:rsid w:val="00736FB7"/>
    <w:rsid w:val="00737412"/>
    <w:rsid w:val="00740F74"/>
    <w:rsid w:val="007417CA"/>
    <w:rsid w:val="0078071B"/>
    <w:rsid w:val="007A43C6"/>
    <w:rsid w:val="007C6E17"/>
    <w:rsid w:val="007D663E"/>
    <w:rsid w:val="007F79B0"/>
    <w:rsid w:val="00840FDC"/>
    <w:rsid w:val="008A0E8F"/>
    <w:rsid w:val="008B01DF"/>
    <w:rsid w:val="008B78B5"/>
    <w:rsid w:val="008C1062"/>
    <w:rsid w:val="008C136E"/>
    <w:rsid w:val="008C1CF5"/>
    <w:rsid w:val="008C5B2B"/>
    <w:rsid w:val="008D3DBB"/>
    <w:rsid w:val="008D4405"/>
    <w:rsid w:val="008F669B"/>
    <w:rsid w:val="00926DEC"/>
    <w:rsid w:val="00945D35"/>
    <w:rsid w:val="00956071"/>
    <w:rsid w:val="009651C5"/>
    <w:rsid w:val="009A5A07"/>
    <w:rsid w:val="009A782C"/>
    <w:rsid w:val="009B1767"/>
    <w:rsid w:val="009B6039"/>
    <w:rsid w:val="009C0CB8"/>
    <w:rsid w:val="00A03154"/>
    <w:rsid w:val="00A1039B"/>
    <w:rsid w:val="00A17D01"/>
    <w:rsid w:val="00A61663"/>
    <w:rsid w:val="00A755D3"/>
    <w:rsid w:val="00A86B45"/>
    <w:rsid w:val="00B32316"/>
    <w:rsid w:val="00B3236E"/>
    <w:rsid w:val="00B36518"/>
    <w:rsid w:val="00B4029A"/>
    <w:rsid w:val="00B4711E"/>
    <w:rsid w:val="00B60FF9"/>
    <w:rsid w:val="00B61A4B"/>
    <w:rsid w:val="00B71229"/>
    <w:rsid w:val="00B729F9"/>
    <w:rsid w:val="00B834A2"/>
    <w:rsid w:val="00B87E74"/>
    <w:rsid w:val="00B961EA"/>
    <w:rsid w:val="00BC038E"/>
    <w:rsid w:val="00C5510E"/>
    <w:rsid w:val="00C92208"/>
    <w:rsid w:val="00CA5C5E"/>
    <w:rsid w:val="00CC07F5"/>
    <w:rsid w:val="00CC6523"/>
    <w:rsid w:val="00CD4164"/>
    <w:rsid w:val="00CD7B96"/>
    <w:rsid w:val="00D118AF"/>
    <w:rsid w:val="00D56A38"/>
    <w:rsid w:val="00D632DD"/>
    <w:rsid w:val="00D9294E"/>
    <w:rsid w:val="00DA3276"/>
    <w:rsid w:val="00DC54EF"/>
    <w:rsid w:val="00E04B78"/>
    <w:rsid w:val="00E06E69"/>
    <w:rsid w:val="00E305CB"/>
    <w:rsid w:val="00E42CB1"/>
    <w:rsid w:val="00E94ACE"/>
    <w:rsid w:val="00E97342"/>
    <w:rsid w:val="00EE0197"/>
    <w:rsid w:val="00EE27C4"/>
    <w:rsid w:val="00F31D5A"/>
    <w:rsid w:val="00F37A35"/>
    <w:rsid w:val="00F86F83"/>
    <w:rsid w:val="00FA75E6"/>
    <w:rsid w:val="00FB2963"/>
    <w:rsid w:val="00FB7D0A"/>
    <w:rsid w:val="00FC65CB"/>
    <w:rsid w:val="00FD5C81"/>
    <w:rsid w:val="00FF010E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A453"/>
  <w15:chartTrackingRefBased/>
  <w15:docId w15:val="{C00E8FC8-1E26-4099-ACBF-97DDFFF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27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E27C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E2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2A40"/>
    <w:rPr>
      <w:kern w:val="2"/>
      <w:sz w:val="21"/>
      <w:szCs w:val="24"/>
    </w:rPr>
  </w:style>
  <w:style w:type="paragraph" w:styleId="a7">
    <w:name w:val="footer"/>
    <w:basedOn w:val="a"/>
    <w:link w:val="a8"/>
    <w:rsid w:val="005E2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2A4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C1062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8C1062"/>
    <w:rPr>
      <w:kern w:val="2"/>
      <w:sz w:val="24"/>
    </w:rPr>
  </w:style>
  <w:style w:type="table" w:styleId="ab">
    <w:name w:val="Table Grid"/>
    <w:basedOn w:val="a1"/>
    <w:rsid w:val="003F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答　用　紙</vt:lpstr>
      <vt:lpstr>回　答　用　紙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答　用　紙</dc:title>
  <dc:subject/>
  <dc:creator>事務課</dc:creator>
  <cp:keywords/>
  <dc:description/>
  <cp:lastModifiedBy>user</cp:lastModifiedBy>
  <cp:revision>2</cp:revision>
  <cp:lastPrinted>2023-10-20T03:00:00Z</cp:lastPrinted>
  <dcterms:created xsi:type="dcterms:W3CDTF">2025-02-28T07:17:00Z</dcterms:created>
  <dcterms:modified xsi:type="dcterms:W3CDTF">2025-02-28T07:17:00Z</dcterms:modified>
</cp:coreProperties>
</file>